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6684" w14:textId="4BF83477" w:rsidR="002F1930" w:rsidRPr="00090FCA" w:rsidRDefault="00F12E4F" w:rsidP="00F1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FCA">
        <w:rPr>
          <w:rFonts w:ascii="Times New Roman" w:hAnsi="Times New Roman" w:cs="Times New Roman"/>
          <w:b/>
          <w:bCs/>
          <w:sz w:val="24"/>
          <w:szCs w:val="24"/>
        </w:rPr>
        <w:t>Список участников круглого стола</w:t>
      </w:r>
    </w:p>
    <w:p w14:paraId="0C0193D3" w14:textId="3A68E1D6" w:rsidR="00D85D98" w:rsidRPr="00090FCA" w:rsidRDefault="00D85D98" w:rsidP="00F12E4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90FCA">
        <w:rPr>
          <w:rFonts w:ascii="Times New Roman" w:hAnsi="Times New Roman" w:cs="Times New Roman"/>
          <w:i/>
          <w:iCs/>
          <w:sz w:val="24"/>
          <w:szCs w:val="24"/>
        </w:rPr>
        <w:t>«Проблемы адаптации к локальным изменениям климата как фактор формирования климатической устойчивости стран участников ЕАЭС»</w:t>
      </w:r>
    </w:p>
    <w:p w14:paraId="64AC904D" w14:textId="7C6FAD0B" w:rsidR="00D85D98" w:rsidRPr="00090FCA" w:rsidRDefault="00D85D98" w:rsidP="00F12E4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0FCA">
        <w:rPr>
          <w:rFonts w:ascii="Times New Roman" w:hAnsi="Times New Roman" w:cs="Times New Roman"/>
          <w:i/>
          <w:iCs/>
          <w:sz w:val="24"/>
          <w:szCs w:val="24"/>
        </w:rPr>
        <w:t>17.02.2022 г.</w:t>
      </w:r>
    </w:p>
    <w:p w14:paraId="4FD372EA" w14:textId="4FD674E3" w:rsidR="00D85D98" w:rsidRPr="00090FCA" w:rsidRDefault="00D85D98" w:rsidP="00D85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FCA">
        <w:rPr>
          <w:rFonts w:ascii="Times New Roman" w:hAnsi="Times New Roman" w:cs="Times New Roman"/>
          <w:b/>
          <w:bCs/>
          <w:sz w:val="24"/>
          <w:szCs w:val="24"/>
        </w:rPr>
        <w:t>Модератор: Николаев Николай Петрович</w:t>
      </w:r>
      <w:r w:rsidRPr="00090FCA">
        <w:rPr>
          <w:rFonts w:ascii="Times New Roman" w:hAnsi="Times New Roman" w:cs="Times New Roman"/>
          <w:sz w:val="24"/>
          <w:szCs w:val="24"/>
        </w:rPr>
        <w:t xml:space="preserve"> депутат Государственной Думы, заместитель Председателя Комитета Государственной Думы по вопросам собственности, земельным и имущественным отношениям, руководитель проекта «Зеленая Евразия» «Научного центра евразийской интеграции»</w:t>
      </w:r>
    </w:p>
    <w:p w14:paraId="2465A3BC" w14:textId="77777777" w:rsidR="00F12E4F" w:rsidRPr="00090FCA" w:rsidRDefault="00F12E4F" w:rsidP="00F1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51"/>
        <w:gridCol w:w="3402"/>
      </w:tblGrid>
      <w:tr w:rsidR="009F1716" w:rsidRPr="00090FCA" w14:paraId="1303DCEA" w14:textId="77777777" w:rsidTr="009F1716">
        <w:tc>
          <w:tcPr>
            <w:tcW w:w="704" w:type="dxa"/>
          </w:tcPr>
          <w:p w14:paraId="13114809" w14:textId="0B4B0398" w:rsidR="009F1716" w:rsidRPr="00090FCA" w:rsidRDefault="009F1716" w:rsidP="00F12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95918218"/>
            <w:r w:rsidRPr="00090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14:paraId="347F936F" w14:textId="16D20B89" w:rsidR="009F1716" w:rsidRPr="00090FCA" w:rsidRDefault="009F1716" w:rsidP="00F12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551" w:type="dxa"/>
          </w:tcPr>
          <w:p w14:paraId="61B8C8C2" w14:textId="704D86EC" w:rsidR="009F1716" w:rsidRPr="00090FCA" w:rsidRDefault="009F1716" w:rsidP="00F12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402" w:type="dxa"/>
          </w:tcPr>
          <w:p w14:paraId="1D47DC46" w14:textId="305255F8" w:rsidR="009F1716" w:rsidRPr="00090FCA" w:rsidRDefault="009F1716" w:rsidP="00F12E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9F1716" w:rsidRPr="00090FCA" w14:paraId="31C7494A" w14:textId="77777777" w:rsidTr="009F1716">
        <w:tc>
          <w:tcPr>
            <w:tcW w:w="704" w:type="dxa"/>
          </w:tcPr>
          <w:p w14:paraId="78F8E738" w14:textId="57D5991C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5918200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63EA8C5" w14:textId="023BE400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Аноприенко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551" w:type="dxa"/>
          </w:tcPr>
          <w:p w14:paraId="12EA38A4" w14:textId="411AF05D" w:rsidR="009F1716" w:rsidRPr="00090FCA" w:rsidRDefault="009F1716" w:rsidP="00F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3402" w:type="dxa"/>
          </w:tcPr>
          <w:p w14:paraId="7CDD4409" w14:textId="7E6B2BB9" w:rsidR="009F1716" w:rsidRPr="00090FCA" w:rsidRDefault="009F1716" w:rsidP="00F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ресурсов и экологии РФ</w:t>
            </w:r>
          </w:p>
        </w:tc>
      </w:tr>
      <w:tr w:rsidR="009F1716" w:rsidRPr="00090FCA" w14:paraId="346D06C6" w14:textId="77777777" w:rsidTr="009F1716">
        <w:tc>
          <w:tcPr>
            <w:tcW w:w="704" w:type="dxa"/>
          </w:tcPr>
          <w:p w14:paraId="7DACFD50" w14:textId="6A5312CF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707ED1CF" w14:textId="4A307DC7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Кущ Иван Александрович</w:t>
            </w:r>
          </w:p>
        </w:tc>
        <w:tc>
          <w:tcPr>
            <w:tcW w:w="2551" w:type="dxa"/>
          </w:tcPr>
          <w:p w14:paraId="4C43D3D5" w14:textId="416D37E4" w:rsidR="009F1716" w:rsidRPr="00090FCA" w:rsidRDefault="009F1716" w:rsidP="00F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  <w:tc>
          <w:tcPr>
            <w:tcW w:w="3402" w:type="dxa"/>
          </w:tcPr>
          <w:p w14:paraId="61225FEE" w14:textId="74634B15" w:rsidR="009F1716" w:rsidRPr="00090FCA" w:rsidRDefault="009F1716" w:rsidP="00F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 международного сотрудничества и климатических изменений</w:t>
            </w:r>
          </w:p>
        </w:tc>
      </w:tr>
      <w:tr w:rsidR="009F1716" w:rsidRPr="00090FCA" w14:paraId="797E073C" w14:textId="77777777" w:rsidTr="009F1716">
        <w:tc>
          <w:tcPr>
            <w:tcW w:w="704" w:type="dxa"/>
          </w:tcPr>
          <w:p w14:paraId="32CF0107" w14:textId="51084AE7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455360AB" w14:textId="04BC13F8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Калмыков Степан Николаевич</w:t>
            </w:r>
          </w:p>
        </w:tc>
        <w:tc>
          <w:tcPr>
            <w:tcW w:w="2551" w:type="dxa"/>
          </w:tcPr>
          <w:p w14:paraId="0D870C14" w14:textId="3BBCF72B" w:rsidR="009F1716" w:rsidRPr="00090FCA" w:rsidRDefault="009F1716" w:rsidP="00F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АНО «Научный центр евразийской интеграции»</w:t>
            </w:r>
          </w:p>
        </w:tc>
        <w:tc>
          <w:tcPr>
            <w:tcW w:w="3402" w:type="dxa"/>
          </w:tcPr>
          <w:p w14:paraId="2AB05039" w14:textId="3E8BA007" w:rsidR="009F1716" w:rsidRPr="00090FCA" w:rsidRDefault="009F1716" w:rsidP="00F1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Вице-президент АНО «Научный центр евразийской интеграции»</w:t>
            </w:r>
          </w:p>
        </w:tc>
      </w:tr>
      <w:tr w:rsidR="009F1716" w:rsidRPr="00090FCA" w14:paraId="40F7D0D8" w14:textId="77777777" w:rsidTr="009F1716">
        <w:tc>
          <w:tcPr>
            <w:tcW w:w="704" w:type="dxa"/>
          </w:tcPr>
          <w:p w14:paraId="757CE4B0" w14:textId="462E5D81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2E8730B" w14:textId="7ABBE1DB" w:rsidR="009F1716" w:rsidRPr="00090FCA" w:rsidRDefault="009F1716" w:rsidP="00D8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Дмитрий Николаевич </w:t>
            </w:r>
          </w:p>
        </w:tc>
        <w:tc>
          <w:tcPr>
            <w:tcW w:w="2551" w:type="dxa"/>
          </w:tcPr>
          <w:p w14:paraId="0E945983" w14:textId="563E247D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3402" w:type="dxa"/>
          </w:tcPr>
          <w:p w14:paraId="5A925CB6" w14:textId="10E72573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вице-президент ТПП</w:t>
            </w:r>
          </w:p>
        </w:tc>
      </w:tr>
      <w:tr w:rsidR="009F1716" w:rsidRPr="00090FCA" w14:paraId="5EE94326" w14:textId="77777777" w:rsidTr="009F1716">
        <w:tc>
          <w:tcPr>
            <w:tcW w:w="704" w:type="dxa"/>
          </w:tcPr>
          <w:p w14:paraId="5BFE091F" w14:textId="7BC5F2AE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7E13B2E0" w14:textId="6E98D383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Михаил Владимирович Кузьмин</w:t>
            </w:r>
          </w:p>
        </w:tc>
        <w:tc>
          <w:tcPr>
            <w:tcW w:w="2551" w:type="dxa"/>
          </w:tcPr>
          <w:p w14:paraId="2421E2C0" w14:textId="75624F49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Комитет ГД по науке и высшему образованию</w:t>
            </w:r>
          </w:p>
        </w:tc>
        <w:tc>
          <w:tcPr>
            <w:tcW w:w="3402" w:type="dxa"/>
          </w:tcPr>
          <w:p w14:paraId="54C2355B" w14:textId="6C3ABAEC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Член Комитета Государственной Думы по науке и высшему образованию</w:t>
            </w:r>
          </w:p>
        </w:tc>
      </w:tr>
      <w:tr w:rsidR="009F1716" w:rsidRPr="00090FCA" w14:paraId="3F5CCCF4" w14:textId="77777777" w:rsidTr="009F1716">
        <w:tc>
          <w:tcPr>
            <w:tcW w:w="704" w:type="dxa"/>
          </w:tcPr>
          <w:p w14:paraId="0AFAA19B" w14:textId="73FBEEB9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1C4FFBE5" w14:textId="77777777" w:rsidR="009F1716" w:rsidRPr="00090FCA" w:rsidRDefault="009F1716" w:rsidP="00DB47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95753485"/>
            <w:r w:rsidRPr="0009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Жидких Иван Валерьевич </w:t>
            </w:r>
          </w:p>
          <w:bookmarkEnd w:id="2"/>
          <w:p w14:paraId="35C204A9" w14:textId="3BB0DC27" w:rsidR="009F1716" w:rsidRPr="00090FCA" w:rsidRDefault="009F1716" w:rsidP="00DB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48336D" w14:textId="05649CBB" w:rsidR="009F1716" w:rsidRPr="00090FCA" w:rsidRDefault="009F1716" w:rsidP="00D8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Российский союз промышленников и предпринимателей</w:t>
            </w:r>
          </w:p>
        </w:tc>
        <w:tc>
          <w:tcPr>
            <w:tcW w:w="3402" w:type="dxa"/>
          </w:tcPr>
          <w:p w14:paraId="276E5C6C" w14:textId="77777777" w:rsidR="009F1716" w:rsidRPr="00090FCA" w:rsidRDefault="009F1716" w:rsidP="00D85D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член Комитета по климатической политике и углеводородному регулированию РСПП. </w:t>
            </w:r>
          </w:p>
          <w:p w14:paraId="6F39AAE6" w14:textId="562C97D0" w:rsidR="009F1716" w:rsidRPr="00090FCA" w:rsidRDefault="009F1716" w:rsidP="008B12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Руководитель департамента по специальным проектам и устойчивому развитию АО МХК «ЕвроХим»</w:t>
            </w:r>
          </w:p>
        </w:tc>
      </w:tr>
      <w:tr w:rsidR="009F1716" w:rsidRPr="00090FCA" w14:paraId="7BB63265" w14:textId="77777777" w:rsidTr="009F1716">
        <w:tc>
          <w:tcPr>
            <w:tcW w:w="704" w:type="dxa"/>
          </w:tcPr>
          <w:p w14:paraId="15F3F133" w14:textId="2302369B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662F8BCC" w14:textId="7C9B2F95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Сторчак Сергей Анатольевич </w:t>
            </w:r>
          </w:p>
        </w:tc>
        <w:tc>
          <w:tcPr>
            <w:tcW w:w="2551" w:type="dxa"/>
          </w:tcPr>
          <w:p w14:paraId="324B00E5" w14:textId="086EE876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развития ВЭБ.РФ</w:t>
            </w:r>
          </w:p>
        </w:tc>
        <w:tc>
          <w:tcPr>
            <w:tcW w:w="3402" w:type="dxa"/>
          </w:tcPr>
          <w:p w14:paraId="4913052C" w14:textId="3522EC3F" w:rsidR="009F1716" w:rsidRPr="00090FCA" w:rsidRDefault="009F1716" w:rsidP="00DB4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старший банкир ВЭБ РФ</w:t>
            </w:r>
          </w:p>
        </w:tc>
      </w:tr>
      <w:tr w:rsidR="009F1716" w:rsidRPr="00090FCA" w14:paraId="06969FFF" w14:textId="77777777" w:rsidTr="009F1716">
        <w:tc>
          <w:tcPr>
            <w:tcW w:w="704" w:type="dxa"/>
          </w:tcPr>
          <w:p w14:paraId="6AF517FC" w14:textId="26F5947A" w:rsidR="009F1716" w:rsidRPr="00090FCA" w:rsidRDefault="009F1716" w:rsidP="0009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1A4AA79E" w14:textId="77777777" w:rsidR="009F1716" w:rsidRPr="00090FCA" w:rsidRDefault="009F1716" w:rsidP="0009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</w:p>
          <w:p w14:paraId="3D0D1098" w14:textId="77777777" w:rsidR="009F1716" w:rsidRPr="00090FCA" w:rsidRDefault="009F1716" w:rsidP="00090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Андрей Степанович</w:t>
            </w:r>
          </w:p>
          <w:p w14:paraId="394279E6" w14:textId="77777777" w:rsidR="009F1716" w:rsidRPr="00090FCA" w:rsidRDefault="009F1716" w:rsidP="0009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6184E" w14:textId="77777777" w:rsidR="009F1716" w:rsidRPr="00090FCA" w:rsidRDefault="009F1716" w:rsidP="0009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FF489F" w14:textId="464B4EDC" w:rsidR="009F1716" w:rsidRPr="00090FCA" w:rsidRDefault="009F1716" w:rsidP="0009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Р. Казахстан</w:t>
            </w:r>
          </w:p>
        </w:tc>
        <w:tc>
          <w:tcPr>
            <w:tcW w:w="3402" w:type="dxa"/>
          </w:tcPr>
          <w:p w14:paraId="7191BEE5" w14:textId="521D33C0" w:rsidR="009F1716" w:rsidRPr="00090FCA" w:rsidRDefault="009F1716" w:rsidP="00090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устойчивого развития национального союза </w:t>
            </w:r>
            <w:r w:rsidRPr="000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ESG</w:t>
            </w:r>
          </w:p>
        </w:tc>
      </w:tr>
      <w:bookmarkEnd w:id="0"/>
      <w:bookmarkEnd w:id="1"/>
      <w:tr w:rsidR="009F1716" w:rsidRPr="00090FCA" w14:paraId="19C1DA22" w14:textId="77777777" w:rsidTr="009F1716">
        <w:tc>
          <w:tcPr>
            <w:tcW w:w="704" w:type="dxa"/>
          </w:tcPr>
          <w:p w14:paraId="1BEA7E0C" w14:textId="1B4A4B3D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17B85164" w14:textId="2537278A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Чайка Андрей Николаевич </w:t>
            </w:r>
          </w:p>
        </w:tc>
        <w:tc>
          <w:tcPr>
            <w:tcW w:w="2551" w:type="dxa"/>
          </w:tcPr>
          <w:p w14:paraId="57E89E67" w14:textId="4010C011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3402" w:type="dxa"/>
          </w:tcPr>
          <w:p w14:paraId="1517372E" w14:textId="7FB91C19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конкуренции, энергоэффективности и экологии Минэкономразвития России</w:t>
            </w:r>
          </w:p>
        </w:tc>
      </w:tr>
      <w:tr w:rsidR="009F1716" w:rsidRPr="00090FCA" w14:paraId="2152DD6F" w14:textId="77777777" w:rsidTr="009F1716">
        <w:tc>
          <w:tcPr>
            <w:tcW w:w="704" w:type="dxa"/>
          </w:tcPr>
          <w:p w14:paraId="296E2FB5" w14:textId="6AD7C6B7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03290627" w14:textId="74AF7F42" w:rsidR="009F1716" w:rsidRPr="00090FCA" w:rsidRDefault="009F1716" w:rsidP="00467B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95753773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Устинов Александр Александрович </w:t>
            </w:r>
            <w:bookmarkEnd w:id="3"/>
          </w:p>
        </w:tc>
        <w:tc>
          <w:tcPr>
            <w:tcW w:w="2551" w:type="dxa"/>
          </w:tcPr>
          <w:p w14:paraId="57DDC003" w14:textId="02D7CB74" w:rsidR="009F1716" w:rsidRPr="009F1716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союз промышленников и предпринимателей</w:t>
            </w:r>
          </w:p>
        </w:tc>
        <w:tc>
          <w:tcPr>
            <w:tcW w:w="3402" w:type="dxa"/>
          </w:tcPr>
          <w:p w14:paraId="0BB2102C" w14:textId="77777777" w:rsidR="009F1716" w:rsidRPr="00090FCA" w:rsidRDefault="009F1716" w:rsidP="00467B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Комитета РСПП </w:t>
            </w:r>
          </w:p>
          <w:p w14:paraId="492331F0" w14:textId="77777777" w:rsidR="009F1716" w:rsidRPr="00090FCA" w:rsidRDefault="009F1716" w:rsidP="00467B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климатической политике и углеродному регулированию</w:t>
            </w:r>
          </w:p>
          <w:p w14:paraId="711C159F" w14:textId="77777777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16" w:rsidRPr="00090FCA" w14:paraId="5B21FC70" w14:textId="77777777" w:rsidTr="009F1716">
        <w:tc>
          <w:tcPr>
            <w:tcW w:w="704" w:type="dxa"/>
          </w:tcPr>
          <w:p w14:paraId="6AB6C5A3" w14:textId="5E973572" w:rsidR="009F1716" w:rsidRPr="00090FCA" w:rsidRDefault="009F1716" w:rsidP="00F0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14:paraId="54C257B4" w14:textId="77777777" w:rsidR="009F1716" w:rsidRPr="00090FCA" w:rsidRDefault="009F1716" w:rsidP="00F02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Малкина Ия Витальевна</w:t>
            </w:r>
          </w:p>
          <w:p w14:paraId="00C8E4DF" w14:textId="77777777" w:rsidR="009F1716" w:rsidRPr="00090FCA" w:rsidRDefault="009F1716" w:rsidP="00F02B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00ECA5" w14:textId="3EAB823C" w:rsidR="009F1716" w:rsidRPr="00090FCA" w:rsidRDefault="009F1716" w:rsidP="00F02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Евразийская экономическая комиссия</w:t>
            </w:r>
          </w:p>
        </w:tc>
        <w:tc>
          <w:tcPr>
            <w:tcW w:w="3402" w:type="dxa"/>
          </w:tcPr>
          <w:p w14:paraId="5C83412B" w14:textId="54B01C93" w:rsidR="009F1716" w:rsidRPr="00090FCA" w:rsidRDefault="009F1716" w:rsidP="00F02B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коллегии Евразийской экономической комиссии</w:t>
            </w:r>
          </w:p>
        </w:tc>
      </w:tr>
      <w:tr w:rsidR="009F1716" w:rsidRPr="00090FCA" w14:paraId="11033223" w14:textId="77777777" w:rsidTr="009F1716">
        <w:tc>
          <w:tcPr>
            <w:tcW w:w="704" w:type="dxa"/>
          </w:tcPr>
          <w:p w14:paraId="16B06850" w14:textId="1F649A95" w:rsidR="009F1716" w:rsidRDefault="009F1716" w:rsidP="007B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089E8AF9" w14:textId="3FB59D16" w:rsidR="009F1716" w:rsidRPr="00090FCA" w:rsidRDefault="009F1716" w:rsidP="007B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Акентьева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Елена Марковна</w:t>
            </w:r>
          </w:p>
        </w:tc>
        <w:tc>
          <w:tcPr>
            <w:tcW w:w="2551" w:type="dxa"/>
          </w:tcPr>
          <w:p w14:paraId="454637FE" w14:textId="355820D2" w:rsidR="009F1716" w:rsidRPr="00090FCA" w:rsidRDefault="009F1716" w:rsidP="007B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Главная геофизическая обсерватория им. А.И. Воейкова</w:t>
            </w:r>
          </w:p>
        </w:tc>
        <w:tc>
          <w:tcPr>
            <w:tcW w:w="3402" w:type="dxa"/>
          </w:tcPr>
          <w:p w14:paraId="31DED454" w14:textId="10EFEB3D" w:rsidR="009F1716" w:rsidRPr="00090FCA" w:rsidRDefault="009F1716" w:rsidP="007B05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научный сотрудник «Главной геофизической обсерватории А.М. Воейкова»</w:t>
            </w:r>
          </w:p>
        </w:tc>
      </w:tr>
      <w:tr w:rsidR="009F1716" w:rsidRPr="00090FCA" w14:paraId="572553E6" w14:textId="77777777" w:rsidTr="009F1716">
        <w:tc>
          <w:tcPr>
            <w:tcW w:w="704" w:type="dxa"/>
          </w:tcPr>
          <w:p w14:paraId="6AC2D5AE" w14:textId="67B9B9F1" w:rsidR="009F1716" w:rsidRDefault="009F1716" w:rsidP="007B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4F8C64AD" w14:textId="3DBA82A3" w:rsidR="009F1716" w:rsidRPr="007D0BA6" w:rsidRDefault="009F1716" w:rsidP="007B0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BA6">
              <w:rPr>
                <w:rFonts w:ascii="Times New Roman" w:hAnsi="Times New Roman" w:cs="Times New Roman"/>
                <w:sz w:val="24"/>
                <w:szCs w:val="24"/>
              </w:rPr>
              <w:t xml:space="preserve">Анна Сергеевна Беличенко </w:t>
            </w:r>
          </w:p>
        </w:tc>
        <w:tc>
          <w:tcPr>
            <w:tcW w:w="2551" w:type="dxa"/>
          </w:tcPr>
          <w:p w14:paraId="57FF3356" w14:textId="320D3922" w:rsidR="009F1716" w:rsidRPr="007D0BA6" w:rsidRDefault="009F1716" w:rsidP="007B0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BA6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D0BA6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ежегодной общественной премии «Регионы - устойчивое развитие»</w:t>
            </w:r>
          </w:p>
        </w:tc>
        <w:tc>
          <w:tcPr>
            <w:tcW w:w="3402" w:type="dxa"/>
          </w:tcPr>
          <w:p w14:paraId="7461590F" w14:textId="37327D62" w:rsidR="009F1716" w:rsidRPr="007D0BA6" w:rsidRDefault="009F1716" w:rsidP="007B054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0BA6">
              <w:rPr>
                <w:rFonts w:ascii="Times New Roman" w:hAnsi="Times New Roman" w:cs="Times New Roman"/>
                <w:sz w:val="24"/>
                <w:szCs w:val="24"/>
              </w:rPr>
              <w:t>Председатель, Организационного комитета ежегодной общественной премии «Регионы - устойчивое развитие»</w:t>
            </w:r>
          </w:p>
        </w:tc>
      </w:tr>
      <w:tr w:rsidR="009F1716" w:rsidRPr="00090FCA" w14:paraId="32C090A4" w14:textId="77777777" w:rsidTr="009F1716">
        <w:tc>
          <w:tcPr>
            <w:tcW w:w="704" w:type="dxa"/>
          </w:tcPr>
          <w:p w14:paraId="2002F9A0" w14:textId="2DD418D1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2D2F230D" w14:textId="1615DAA7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Смирнов Сергей Александрович</w:t>
            </w:r>
          </w:p>
        </w:tc>
        <w:tc>
          <w:tcPr>
            <w:tcW w:w="2551" w:type="dxa"/>
          </w:tcPr>
          <w:p w14:paraId="04607ED8" w14:textId="2CABD500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402" w:type="dxa"/>
          </w:tcPr>
          <w:p w14:paraId="04EEE523" w14:textId="6687095F" w:rsidR="009F1716" w:rsidRPr="00090FCA" w:rsidRDefault="009F1716" w:rsidP="00F1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природопользования и охраны окружающей среды Астраханской области – главный государственный инспектор Астраханской области в области</w:t>
            </w:r>
          </w:p>
        </w:tc>
      </w:tr>
      <w:tr w:rsidR="009F1716" w:rsidRPr="00090FCA" w14:paraId="4945C423" w14:textId="77777777" w:rsidTr="009F1716">
        <w:tc>
          <w:tcPr>
            <w:tcW w:w="704" w:type="dxa"/>
          </w:tcPr>
          <w:p w14:paraId="0279C840" w14:textId="7969E7C2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1503E458" w14:textId="5B436348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 </w:t>
            </w:r>
          </w:p>
        </w:tc>
        <w:tc>
          <w:tcPr>
            <w:tcW w:w="2551" w:type="dxa"/>
          </w:tcPr>
          <w:p w14:paraId="515BB413" w14:textId="713F625A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402" w:type="dxa"/>
          </w:tcPr>
          <w:p w14:paraId="46181EE9" w14:textId="5EA355F5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  <w:r w:rsidRPr="00090FC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природных ресурсов и экологии Брянской области;</w:t>
            </w:r>
          </w:p>
        </w:tc>
      </w:tr>
      <w:tr w:rsidR="009F1716" w:rsidRPr="00090FCA" w14:paraId="66A261F3" w14:textId="77777777" w:rsidTr="009F1716">
        <w:tc>
          <w:tcPr>
            <w:tcW w:w="704" w:type="dxa"/>
          </w:tcPr>
          <w:p w14:paraId="18C7CC0E" w14:textId="12A206FF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151925D6" w14:textId="4F485FAE" w:rsidR="009F1716" w:rsidRPr="00090FCA" w:rsidRDefault="009F1716" w:rsidP="00025AE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Руденок Владимир Владимирович</w:t>
            </w:r>
          </w:p>
          <w:p w14:paraId="43EBF167" w14:textId="77777777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98DEB9" w14:textId="6608637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402" w:type="dxa"/>
          </w:tcPr>
          <w:p w14:paraId="7CA54508" w14:textId="55293A30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заместитель начальника отдела охраны окружающей среды департамента</w:t>
            </w:r>
          </w:p>
        </w:tc>
      </w:tr>
      <w:tr w:rsidR="009F1716" w:rsidRPr="00090FCA" w14:paraId="2DEFE9DB" w14:textId="77777777" w:rsidTr="009F1716">
        <w:tc>
          <w:tcPr>
            <w:tcW w:w="704" w:type="dxa"/>
          </w:tcPr>
          <w:p w14:paraId="45F78162" w14:textId="456F5C8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432B5CB3" w14:textId="172B2D12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Петросова Наталья Петровна, </w:t>
            </w:r>
          </w:p>
        </w:tc>
        <w:tc>
          <w:tcPr>
            <w:tcW w:w="2551" w:type="dxa"/>
          </w:tcPr>
          <w:p w14:paraId="71901F88" w14:textId="3C73E5FC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3402" w:type="dxa"/>
          </w:tcPr>
          <w:p w14:paraId="4116A2CF" w14:textId="7900B423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Зам. директора департамента природных ресурсов и экологии Брянской области</w:t>
            </w:r>
          </w:p>
        </w:tc>
      </w:tr>
      <w:tr w:rsidR="009F1716" w:rsidRPr="00090FCA" w14:paraId="0E8D38C3" w14:textId="77777777" w:rsidTr="009F1716">
        <w:tc>
          <w:tcPr>
            <w:tcW w:w="704" w:type="dxa"/>
          </w:tcPr>
          <w:p w14:paraId="765CDB3E" w14:textId="79505949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0797233A" w14:textId="6448A1CC" w:rsidR="009F1716" w:rsidRPr="00090FCA" w:rsidRDefault="009F1716" w:rsidP="0002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95753991"/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Сивокоз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bookmarkEnd w:id="4"/>
          <w:p w14:paraId="6353D873" w14:textId="77777777" w:rsidR="009F1716" w:rsidRPr="00090FCA" w:rsidRDefault="009F1716" w:rsidP="00025AE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22A3A898" w14:textId="28CEA0EB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402" w:type="dxa"/>
          </w:tcPr>
          <w:p w14:paraId="7B878982" w14:textId="0C56A213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природных ресурсов, лесного хозяйства и экологии</w:t>
            </w:r>
          </w:p>
        </w:tc>
      </w:tr>
      <w:tr w:rsidR="009F1716" w:rsidRPr="00090FCA" w14:paraId="7C70D353" w14:textId="77777777" w:rsidTr="009F1716">
        <w:tc>
          <w:tcPr>
            <w:tcW w:w="704" w:type="dxa"/>
          </w:tcPr>
          <w:p w14:paraId="16869621" w14:textId="0B09E4C2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0EE57F97" w14:textId="4F3CF246" w:rsidR="009F1716" w:rsidRPr="00090FCA" w:rsidRDefault="009F1716" w:rsidP="0002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Стрельцова Наталья Валерьевна</w:t>
            </w:r>
          </w:p>
          <w:p w14:paraId="443A31C7" w14:textId="77777777" w:rsidR="009F1716" w:rsidRPr="00090FCA" w:rsidRDefault="009F1716" w:rsidP="00025AE0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07946534" w14:textId="11F172E0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402" w:type="dxa"/>
          </w:tcPr>
          <w:p w14:paraId="62FB416C" w14:textId="16A9EF08" w:rsidR="009F1716" w:rsidRPr="006D708A" w:rsidRDefault="009F1716" w:rsidP="006D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промышленной политики, торговли и топливно-энергетического комплекса </w:t>
            </w:r>
          </w:p>
        </w:tc>
      </w:tr>
      <w:tr w:rsidR="009F1716" w:rsidRPr="00090FCA" w14:paraId="75E9CC23" w14:textId="77777777" w:rsidTr="009F1716">
        <w:tc>
          <w:tcPr>
            <w:tcW w:w="704" w:type="dxa"/>
          </w:tcPr>
          <w:p w14:paraId="1C236C25" w14:textId="3F35A883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15F87839" w14:textId="2E18B7E4" w:rsidR="009F1716" w:rsidRPr="00090FCA" w:rsidRDefault="009F1716" w:rsidP="0002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Дмитракова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Раиса Сергеевна </w:t>
            </w:r>
          </w:p>
        </w:tc>
        <w:tc>
          <w:tcPr>
            <w:tcW w:w="2551" w:type="dxa"/>
          </w:tcPr>
          <w:p w14:paraId="7828DFB2" w14:textId="080EF87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3402" w:type="dxa"/>
          </w:tcPr>
          <w:p w14:paraId="531AAA52" w14:textId="3E07D28B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комитета экономической политики и развития</w:t>
            </w:r>
          </w:p>
        </w:tc>
      </w:tr>
      <w:tr w:rsidR="009F1716" w:rsidRPr="00090FCA" w14:paraId="069B16CD" w14:textId="77777777" w:rsidTr="009F1716">
        <w:tc>
          <w:tcPr>
            <w:tcW w:w="704" w:type="dxa"/>
          </w:tcPr>
          <w:p w14:paraId="6DBE0B2F" w14:textId="5FEA3265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2EC0070E" w14:textId="7B3E2725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Татьяна Сергеевна </w:t>
            </w:r>
          </w:p>
        </w:tc>
        <w:tc>
          <w:tcPr>
            <w:tcW w:w="2551" w:type="dxa"/>
          </w:tcPr>
          <w:p w14:paraId="17DB7D07" w14:textId="0C77F12E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3402" w:type="dxa"/>
          </w:tcPr>
          <w:p w14:paraId="5A584052" w14:textId="1A70AEEE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учета, нормирования и экологической экспертизы</w:t>
            </w:r>
          </w:p>
        </w:tc>
      </w:tr>
      <w:tr w:rsidR="009F1716" w:rsidRPr="00090FCA" w14:paraId="5D8D95A5" w14:textId="77777777" w:rsidTr="009F1716">
        <w:tc>
          <w:tcPr>
            <w:tcW w:w="704" w:type="dxa"/>
          </w:tcPr>
          <w:p w14:paraId="0F657B10" w14:textId="2455E957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5B899A5C" w14:textId="77777777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2ECC7C" w14:textId="3A0F5E94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Валерий Владимирович </w:t>
            </w:r>
          </w:p>
        </w:tc>
        <w:tc>
          <w:tcPr>
            <w:tcW w:w="2551" w:type="dxa"/>
          </w:tcPr>
          <w:p w14:paraId="7567894F" w14:textId="1724D32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402" w:type="dxa"/>
          </w:tcPr>
          <w:p w14:paraId="200B9ADB" w14:textId="28776498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зам. Министра природных ресурсов и экологии РФ</w:t>
            </w:r>
          </w:p>
        </w:tc>
      </w:tr>
      <w:tr w:rsidR="009F1716" w:rsidRPr="00090FCA" w14:paraId="6FC58896" w14:textId="77777777" w:rsidTr="009F1716">
        <w:tc>
          <w:tcPr>
            <w:tcW w:w="704" w:type="dxa"/>
          </w:tcPr>
          <w:p w14:paraId="798D4CB2" w14:textId="14E743A7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3CC4359C" w14:textId="2956BCE9" w:rsidR="009F1716" w:rsidRPr="00090FCA" w:rsidRDefault="009F1716" w:rsidP="00196C2E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 </w:t>
            </w:r>
          </w:p>
        </w:tc>
        <w:tc>
          <w:tcPr>
            <w:tcW w:w="2551" w:type="dxa"/>
          </w:tcPr>
          <w:p w14:paraId="4E497FB5" w14:textId="6C2E772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402" w:type="dxa"/>
          </w:tcPr>
          <w:p w14:paraId="74B51B04" w14:textId="075AD777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охраны, защиты и воспроизводства лесов </w:t>
            </w:r>
          </w:p>
        </w:tc>
      </w:tr>
      <w:tr w:rsidR="009F1716" w:rsidRPr="00090FCA" w14:paraId="3F95CC4D" w14:textId="77777777" w:rsidTr="009F1716">
        <w:tc>
          <w:tcPr>
            <w:tcW w:w="704" w:type="dxa"/>
          </w:tcPr>
          <w:p w14:paraId="785FE66A" w14:textId="34D2259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121771D6" w14:textId="42A82D0B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Фрянова Мария Владимировна</w:t>
            </w:r>
          </w:p>
        </w:tc>
        <w:tc>
          <w:tcPr>
            <w:tcW w:w="2551" w:type="dxa"/>
          </w:tcPr>
          <w:p w14:paraId="2876E600" w14:textId="4D9D8010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402" w:type="dxa"/>
          </w:tcPr>
          <w:p w14:paraId="74625DDF" w14:textId="27D8BB6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использования лесов</w:t>
            </w:r>
          </w:p>
        </w:tc>
      </w:tr>
      <w:tr w:rsidR="009F1716" w:rsidRPr="00090FCA" w14:paraId="6E42EEB9" w14:textId="77777777" w:rsidTr="009F1716">
        <w:tc>
          <w:tcPr>
            <w:tcW w:w="704" w:type="dxa"/>
          </w:tcPr>
          <w:p w14:paraId="032CD476" w14:textId="7007706B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71500372" w14:textId="6961904A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Меньших Наталья Сергеевна </w:t>
            </w:r>
          </w:p>
          <w:p w14:paraId="69DF539C" w14:textId="77777777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14:paraId="37976FFA" w14:textId="2E46B38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3402" w:type="dxa"/>
          </w:tcPr>
          <w:p w14:paraId="47AF8E4E" w14:textId="16DD40F0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гос. Программ, финансового </w:t>
            </w:r>
            <w:r w:rsidRPr="00090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аудита, мониторинга и контроля</w:t>
            </w:r>
          </w:p>
        </w:tc>
      </w:tr>
      <w:tr w:rsidR="009F1716" w:rsidRPr="00090FCA" w14:paraId="2F7B3CAB" w14:textId="77777777" w:rsidTr="009F1716">
        <w:tc>
          <w:tcPr>
            <w:tcW w:w="704" w:type="dxa"/>
          </w:tcPr>
          <w:p w14:paraId="753CB58F" w14:textId="442605EE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</w:tcPr>
          <w:p w14:paraId="6C1700BC" w14:textId="77777777" w:rsidR="009F1716" w:rsidRPr="00090FCA" w:rsidRDefault="009F1716" w:rsidP="001E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Володев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14:paraId="498411C0" w14:textId="77777777" w:rsidR="009F1716" w:rsidRPr="00090FCA" w:rsidRDefault="009F1716" w:rsidP="001E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E3333" w14:textId="25420573" w:rsidR="009F1716" w:rsidRPr="00090FCA" w:rsidRDefault="009F1716" w:rsidP="001E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CEF5EE" w14:textId="143FE89B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Омская область</w:t>
            </w:r>
          </w:p>
        </w:tc>
        <w:tc>
          <w:tcPr>
            <w:tcW w:w="3402" w:type="dxa"/>
          </w:tcPr>
          <w:p w14:paraId="2ABD9377" w14:textId="70D7C56C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Министра-руководитель департамента экологической безопасности Министерства природных ресурсов и экологии Омской области</w:t>
            </w:r>
          </w:p>
        </w:tc>
      </w:tr>
      <w:tr w:rsidR="009F1716" w:rsidRPr="00090FCA" w14:paraId="76810C59" w14:textId="77777777" w:rsidTr="009F1716">
        <w:tc>
          <w:tcPr>
            <w:tcW w:w="704" w:type="dxa"/>
          </w:tcPr>
          <w:p w14:paraId="43D627D5" w14:textId="7DAA5ED7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09C2E7AE" w14:textId="4EB966E7" w:rsidR="009F1716" w:rsidRPr="00090FCA" w:rsidRDefault="009F1716" w:rsidP="001E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Свинухов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 </w:t>
            </w:r>
          </w:p>
        </w:tc>
        <w:tc>
          <w:tcPr>
            <w:tcW w:w="2551" w:type="dxa"/>
          </w:tcPr>
          <w:p w14:paraId="153EB4C3" w14:textId="44B7490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402" w:type="dxa"/>
          </w:tcPr>
          <w:p w14:paraId="21A9594F" w14:textId="4EC1BF73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первый зам. Министра природных ресурсов, экологии и имущественных отношений</w:t>
            </w:r>
          </w:p>
        </w:tc>
      </w:tr>
      <w:tr w:rsidR="009F1716" w:rsidRPr="00090FCA" w14:paraId="2685D10F" w14:textId="77777777" w:rsidTr="009F1716">
        <w:tc>
          <w:tcPr>
            <w:tcW w:w="704" w:type="dxa"/>
          </w:tcPr>
          <w:p w14:paraId="1DC7A150" w14:textId="43EED1BC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6E51874A" w14:textId="1A7242C0" w:rsidR="009F1716" w:rsidRPr="00090FCA" w:rsidRDefault="009F1716" w:rsidP="001E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Лебедев Николай Николаевич </w:t>
            </w:r>
          </w:p>
          <w:p w14:paraId="0E843DBA" w14:textId="33F58490" w:rsidR="009F1716" w:rsidRPr="00090FCA" w:rsidRDefault="009F1716" w:rsidP="001E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40BCE0" w14:textId="2542416A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402" w:type="dxa"/>
          </w:tcPr>
          <w:p w14:paraId="2C778CB4" w14:textId="77777777" w:rsidR="009F1716" w:rsidRPr="00090FCA" w:rsidRDefault="009F1716" w:rsidP="001E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растениеводства министерства сельского хозяйства, торговли, </w:t>
            </w:r>
          </w:p>
          <w:p w14:paraId="089A889D" w14:textId="33D891AE" w:rsidR="009F1716" w:rsidRPr="00090FCA" w:rsidRDefault="009F1716" w:rsidP="001E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пищевой и перерабатывающей промышленности</w:t>
            </w:r>
          </w:p>
        </w:tc>
      </w:tr>
      <w:tr w:rsidR="009F1716" w:rsidRPr="00090FCA" w14:paraId="59DA2020" w14:textId="77777777" w:rsidTr="009F1716">
        <w:tc>
          <w:tcPr>
            <w:tcW w:w="704" w:type="dxa"/>
          </w:tcPr>
          <w:p w14:paraId="5C116141" w14:textId="07242EA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55267198" w14:textId="3B50931E" w:rsidR="009F1716" w:rsidRPr="00090FCA" w:rsidRDefault="009F1716" w:rsidP="001E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95754329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Ирина Валерьевна  </w:t>
            </w:r>
          </w:p>
          <w:bookmarkEnd w:id="5"/>
          <w:p w14:paraId="21CCD32E" w14:textId="77777777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CE5A03" w14:textId="2C933E00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3402" w:type="dxa"/>
          </w:tcPr>
          <w:p w14:paraId="0C5FF7D0" w14:textId="4D2A8FE1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начальник отдела Отдел охраны окружающей среды, экологической экспертизы, нормирования и государственного учета</w:t>
            </w:r>
          </w:p>
        </w:tc>
      </w:tr>
      <w:tr w:rsidR="009F1716" w:rsidRPr="00090FCA" w14:paraId="085BE464" w14:textId="77777777" w:rsidTr="009F1716">
        <w:tc>
          <w:tcPr>
            <w:tcW w:w="704" w:type="dxa"/>
          </w:tcPr>
          <w:p w14:paraId="5458BCBC" w14:textId="20E1320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6B4D5402" w14:textId="2E7C57DD" w:rsidR="009F1716" w:rsidRPr="00090FCA" w:rsidRDefault="009F1716" w:rsidP="000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51" w:type="dxa"/>
          </w:tcPr>
          <w:p w14:paraId="109CB728" w14:textId="14F3274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402" w:type="dxa"/>
          </w:tcPr>
          <w:p w14:paraId="672B38B2" w14:textId="7CDFDBB1" w:rsidR="009F1716" w:rsidRPr="00090FCA" w:rsidRDefault="009F1716" w:rsidP="000D2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E9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экологии Департамента недропользования и экологии Тюменской области</w:t>
            </w:r>
          </w:p>
        </w:tc>
      </w:tr>
      <w:tr w:rsidR="009F1716" w:rsidRPr="00090FCA" w14:paraId="15C4D533" w14:textId="77777777" w:rsidTr="009F1716">
        <w:tc>
          <w:tcPr>
            <w:tcW w:w="704" w:type="dxa"/>
          </w:tcPr>
          <w:p w14:paraId="20DC9D40" w14:textId="09061A9A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4A8956DF" w14:textId="591DBE91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Белоглазова Ярославна Михайловна</w:t>
            </w:r>
          </w:p>
        </w:tc>
        <w:tc>
          <w:tcPr>
            <w:tcW w:w="2551" w:type="dxa"/>
          </w:tcPr>
          <w:p w14:paraId="11D692D0" w14:textId="6004E741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3402" w:type="dxa"/>
          </w:tcPr>
          <w:p w14:paraId="6FCAFB51" w14:textId="23AED7AE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развития территорий Министерства экономического развития Челябинской области</w:t>
            </w:r>
          </w:p>
        </w:tc>
      </w:tr>
      <w:tr w:rsidR="009F1716" w:rsidRPr="00090FCA" w14:paraId="6372B426" w14:textId="77777777" w:rsidTr="009F1716">
        <w:tc>
          <w:tcPr>
            <w:tcW w:w="704" w:type="dxa"/>
          </w:tcPr>
          <w:p w14:paraId="003C4842" w14:textId="46C1D1F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23ACCD9E" w14:textId="58F5AB02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Шубин Альберт Анатольевич </w:t>
            </w:r>
          </w:p>
        </w:tc>
        <w:tc>
          <w:tcPr>
            <w:tcW w:w="2551" w:type="dxa"/>
          </w:tcPr>
          <w:p w14:paraId="3758DE5F" w14:textId="0F9DE685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Р. Татарстан</w:t>
            </w:r>
          </w:p>
        </w:tc>
        <w:tc>
          <w:tcPr>
            <w:tcW w:w="3402" w:type="dxa"/>
          </w:tcPr>
          <w:p w14:paraId="6757BEAC" w14:textId="612A4879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охраны окружающей среды Министерства экологии и природных ресурсов Республики Татарстан</w:t>
            </w:r>
          </w:p>
        </w:tc>
      </w:tr>
      <w:tr w:rsidR="009F1716" w:rsidRPr="00090FCA" w14:paraId="79F6F610" w14:textId="77777777" w:rsidTr="009F1716">
        <w:tc>
          <w:tcPr>
            <w:tcW w:w="704" w:type="dxa"/>
          </w:tcPr>
          <w:p w14:paraId="1F88986C" w14:textId="6700D314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226DBCA1" w14:textId="3342B9D5" w:rsidR="009F1716" w:rsidRPr="00090FCA" w:rsidRDefault="009F1716" w:rsidP="0039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Алия </w:t>
            </w: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C208E" w14:textId="77777777" w:rsidR="009F1716" w:rsidRPr="00090FCA" w:rsidRDefault="009F1716" w:rsidP="0019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89BFB4" w14:textId="290202D8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Р. Татарстан</w:t>
            </w:r>
          </w:p>
        </w:tc>
        <w:tc>
          <w:tcPr>
            <w:tcW w:w="3402" w:type="dxa"/>
          </w:tcPr>
          <w:p w14:paraId="5C8C273E" w14:textId="523BDCDD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начальник отдела охраны атмосферного воздуха Министерства экологии и природных ресурсов Республики Татарстан</w:t>
            </w:r>
          </w:p>
        </w:tc>
      </w:tr>
      <w:tr w:rsidR="009F1716" w:rsidRPr="00090FCA" w14:paraId="1A36F25A" w14:textId="77777777" w:rsidTr="009F1716">
        <w:tc>
          <w:tcPr>
            <w:tcW w:w="704" w:type="dxa"/>
          </w:tcPr>
          <w:p w14:paraId="1B4196D1" w14:textId="331C15FB" w:rsidR="009F1716" w:rsidRPr="007B054D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3E438114" w14:textId="1708A937" w:rsidR="009F1716" w:rsidRPr="00090FCA" w:rsidRDefault="009F1716" w:rsidP="0039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Майжегишева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Алмабековна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3EBBBC19" w14:textId="0FB06196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402" w:type="dxa"/>
          </w:tcPr>
          <w:p w14:paraId="432BF122" w14:textId="68BE5732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обеспечения экологической безопасности Минприроды РА</w:t>
            </w:r>
          </w:p>
        </w:tc>
      </w:tr>
      <w:tr w:rsidR="009F1716" w:rsidRPr="00090FCA" w14:paraId="3A4A8CA8" w14:textId="77777777" w:rsidTr="009F1716">
        <w:tc>
          <w:tcPr>
            <w:tcW w:w="704" w:type="dxa"/>
          </w:tcPr>
          <w:p w14:paraId="700DB9C9" w14:textId="0035FFE4" w:rsidR="009F1716" w:rsidRPr="007B054D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599D3640" w14:textId="06C7992A" w:rsidR="009F1716" w:rsidRPr="00090FCA" w:rsidRDefault="009F1716" w:rsidP="0039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Ишмин</w:t>
            </w:r>
            <w:proofErr w:type="spellEnd"/>
            <w:r w:rsidRPr="00090FCA">
              <w:rPr>
                <w:rFonts w:ascii="Times New Roman" w:hAnsi="Times New Roman" w:cs="Times New Roman"/>
                <w:sz w:val="24"/>
                <w:szCs w:val="24"/>
              </w:rPr>
              <w:t xml:space="preserve"> Тимур Юрьевич</w:t>
            </w:r>
          </w:p>
        </w:tc>
        <w:tc>
          <w:tcPr>
            <w:tcW w:w="2551" w:type="dxa"/>
          </w:tcPr>
          <w:p w14:paraId="7F37142E" w14:textId="7E933BD8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3402" w:type="dxa"/>
          </w:tcPr>
          <w:p w14:paraId="7F0E2E3B" w14:textId="3289857E" w:rsidR="009F1716" w:rsidRPr="00090FCA" w:rsidRDefault="009F1716" w:rsidP="00025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FCA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экологической безопасности Минприроды РА</w:t>
            </w:r>
          </w:p>
        </w:tc>
      </w:tr>
    </w:tbl>
    <w:p w14:paraId="67EB8A6C" w14:textId="77777777" w:rsidR="00F12E4F" w:rsidRPr="00090FCA" w:rsidRDefault="00F12E4F" w:rsidP="00F12E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2E4F" w:rsidRPr="000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4F"/>
    <w:rsid w:val="000054D2"/>
    <w:rsid w:val="00025072"/>
    <w:rsid w:val="00025AE0"/>
    <w:rsid w:val="00090FCA"/>
    <w:rsid w:val="000A2E9B"/>
    <w:rsid w:val="000D22D9"/>
    <w:rsid w:val="00196C2E"/>
    <w:rsid w:val="001E77A9"/>
    <w:rsid w:val="00215584"/>
    <w:rsid w:val="00215E45"/>
    <w:rsid w:val="00262EDB"/>
    <w:rsid w:val="00263D3D"/>
    <w:rsid w:val="00277F29"/>
    <w:rsid w:val="002E7E4C"/>
    <w:rsid w:val="00392534"/>
    <w:rsid w:val="003C127C"/>
    <w:rsid w:val="00442D46"/>
    <w:rsid w:val="00467BFD"/>
    <w:rsid w:val="00505B94"/>
    <w:rsid w:val="005C7187"/>
    <w:rsid w:val="005F729F"/>
    <w:rsid w:val="00633CF3"/>
    <w:rsid w:val="006D708A"/>
    <w:rsid w:val="007876C9"/>
    <w:rsid w:val="007B054D"/>
    <w:rsid w:val="007D0BA6"/>
    <w:rsid w:val="00826696"/>
    <w:rsid w:val="0088554B"/>
    <w:rsid w:val="008B1237"/>
    <w:rsid w:val="00996F7D"/>
    <w:rsid w:val="009F1716"/>
    <w:rsid w:val="00C240BD"/>
    <w:rsid w:val="00D85D98"/>
    <w:rsid w:val="00DB4792"/>
    <w:rsid w:val="00F02BC4"/>
    <w:rsid w:val="00F1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DCB9"/>
  <w15:chartTrackingRefBased/>
  <w15:docId w15:val="{5CB85B2A-F931-4F39-BA09-09C9124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Ли</dc:creator>
  <cp:keywords/>
  <dc:description/>
  <cp:lastModifiedBy>EAISC EAISC</cp:lastModifiedBy>
  <cp:revision>2</cp:revision>
  <dcterms:created xsi:type="dcterms:W3CDTF">2022-03-01T15:30:00Z</dcterms:created>
  <dcterms:modified xsi:type="dcterms:W3CDTF">2022-03-01T15:30:00Z</dcterms:modified>
</cp:coreProperties>
</file>